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0951E9A4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F7373">
        <w:rPr>
          <w:rFonts w:ascii="Times New Roman" w:hAnsi="Times New Roman" w:cs="Times New Roman"/>
          <w:b/>
          <w:sz w:val="26"/>
          <w:szCs w:val="26"/>
        </w:rPr>
        <w:t>3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F7373">
        <w:rPr>
          <w:rFonts w:ascii="Times New Roman" w:hAnsi="Times New Roman" w:cs="Times New Roman"/>
          <w:b/>
          <w:sz w:val="26"/>
          <w:szCs w:val="26"/>
        </w:rPr>
        <w:t>4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EC017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EC0171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EC0171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EC017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3C8726BA" w:rsidR="003C5E0B" w:rsidRPr="00EC0171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EC0171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EC0171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EC0171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EC0171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, в </w:t>
      </w:r>
      <w:r w:rsidR="00442CC9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="00C44408">
        <w:rPr>
          <w:rFonts w:ascii="Times New Roman" w:hAnsi="Times New Roman" w:cs="Times New Roman"/>
          <w:sz w:val="26"/>
          <w:szCs w:val="26"/>
        </w:rPr>
        <w:t>изобража</w:t>
      </w:r>
      <w:r w:rsidR="00022E7E">
        <w:rPr>
          <w:rFonts w:ascii="Times New Roman" w:hAnsi="Times New Roman" w:cs="Times New Roman"/>
          <w:sz w:val="26"/>
          <w:szCs w:val="26"/>
        </w:rPr>
        <w:t>ется образ деревни.</w:t>
      </w:r>
      <w:r w:rsidR="00442CC9">
        <w:rPr>
          <w:rFonts w:ascii="Times New Roman" w:hAnsi="Times New Roman" w:cs="Times New Roman"/>
          <w:sz w:val="26"/>
          <w:szCs w:val="26"/>
        </w:rPr>
        <w:t xml:space="preserve"> Если ученик перепутал «образ» и «тему» тему деревни, </w:t>
      </w:r>
      <w:r w:rsidR="003A6464">
        <w:rPr>
          <w:rFonts w:ascii="Times New Roman" w:hAnsi="Times New Roman" w:cs="Times New Roman"/>
          <w:sz w:val="26"/>
          <w:szCs w:val="26"/>
        </w:rPr>
        <w:t>при убедительном аргументированном ответе можно не снижать количество баллов</w:t>
      </w:r>
      <w:r w:rsidR="00B77ED0">
        <w:rPr>
          <w:rFonts w:ascii="Times New Roman" w:hAnsi="Times New Roman" w:cs="Times New Roman"/>
          <w:sz w:val="26"/>
          <w:szCs w:val="26"/>
        </w:rPr>
        <w:t>.</w:t>
      </w:r>
      <w:r w:rsidR="00EC0171" w:rsidRPr="00EC0171">
        <w:rPr>
          <w:rFonts w:ascii="Times New Roman" w:hAnsi="Times New Roman" w:cs="Times New Roman"/>
          <w:sz w:val="26"/>
          <w:szCs w:val="26"/>
        </w:rPr>
        <w:t xml:space="preserve"> Ученики должны показать свои навыки по </w:t>
      </w:r>
      <w:r w:rsidR="00D429C7" w:rsidRPr="00EC0171">
        <w:rPr>
          <w:rFonts w:ascii="Times New Roman" w:hAnsi="Times New Roman" w:cs="Times New Roman"/>
          <w:sz w:val="26"/>
          <w:szCs w:val="26"/>
        </w:rPr>
        <w:t>анализ</w:t>
      </w:r>
      <w:r w:rsidR="00EC0171" w:rsidRPr="00EC0171">
        <w:rPr>
          <w:rFonts w:ascii="Times New Roman" w:hAnsi="Times New Roman" w:cs="Times New Roman"/>
          <w:sz w:val="26"/>
          <w:szCs w:val="26"/>
        </w:rPr>
        <w:t>у художественного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EC0171" w:rsidRPr="00EC0171">
        <w:rPr>
          <w:rFonts w:ascii="Times New Roman" w:hAnsi="Times New Roman" w:cs="Times New Roman"/>
          <w:sz w:val="26"/>
          <w:szCs w:val="26"/>
        </w:rPr>
        <w:t>а</w:t>
      </w:r>
      <w:r w:rsidR="00D429C7" w:rsidRPr="00EC0171">
        <w:rPr>
          <w:rFonts w:ascii="Times New Roman" w:hAnsi="Times New Roman" w:cs="Times New Roman"/>
          <w:sz w:val="26"/>
          <w:szCs w:val="26"/>
        </w:rPr>
        <w:t>, проводить сравнительно-сопоставительный анализ</w:t>
      </w:r>
      <w:r w:rsidR="005858D1" w:rsidRPr="00EC0171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="00EC0171" w:rsidRPr="00EC0171">
        <w:rPr>
          <w:rFonts w:ascii="Times New Roman" w:hAnsi="Times New Roman" w:cs="Times New Roman"/>
          <w:sz w:val="26"/>
          <w:szCs w:val="26"/>
        </w:rPr>
        <w:t>, умение создавать связный текст</w:t>
      </w:r>
      <w:r w:rsidRPr="00EC0171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EC0171" w:rsidRDefault="006A43A2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EC0171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EC0171" w:rsidRDefault="003C5E0B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EC0171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EC0171" w:rsidRDefault="003C5E0B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EC0171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EC0171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EC0171" w:rsidRDefault="0005727D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EC0171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EC0171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EC0171">
        <w:rPr>
          <w:rFonts w:ascii="Times New Roman" w:hAnsi="Times New Roman" w:cs="Times New Roman"/>
          <w:sz w:val="26"/>
          <w:szCs w:val="26"/>
        </w:rPr>
        <w:t>, настроение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EC0171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EC0171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EC0171">
        <w:rPr>
          <w:rFonts w:ascii="Times New Roman" w:hAnsi="Times New Roman" w:cs="Times New Roman"/>
          <w:sz w:val="26"/>
          <w:szCs w:val="26"/>
        </w:rPr>
        <w:t>х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EC0171">
        <w:rPr>
          <w:rFonts w:ascii="Times New Roman" w:hAnsi="Times New Roman" w:cs="Times New Roman"/>
          <w:sz w:val="26"/>
          <w:szCs w:val="26"/>
        </w:rPr>
        <w:t>– 10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EC0171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EC0171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</w:t>
      </w:r>
      <w:r w:rsidRPr="00EC0171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EC0171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EC0171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EC0171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4CD54A0" w14:textId="77777777" w:rsidR="00EC0171" w:rsidRPr="00EC0171" w:rsidRDefault="00EC0171" w:rsidP="00EC017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5DEE367" w14:textId="77777777" w:rsidR="0005727D" w:rsidRPr="00740D14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40D14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740D14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740D14">
        <w:rPr>
          <w:rFonts w:ascii="Times New Roman" w:hAnsi="Times New Roman" w:cs="Times New Roman"/>
          <w:sz w:val="26"/>
          <w:szCs w:val="26"/>
        </w:rPr>
        <w:t xml:space="preserve"> б.</w:t>
      </w:r>
    </w:p>
    <w:sectPr w:rsidR="0005727D" w:rsidRPr="00740D14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22E7E"/>
    <w:rsid w:val="000279AE"/>
    <w:rsid w:val="0005727D"/>
    <w:rsid w:val="0006103D"/>
    <w:rsid w:val="00063E67"/>
    <w:rsid w:val="000708F2"/>
    <w:rsid w:val="00081037"/>
    <w:rsid w:val="001537AE"/>
    <w:rsid w:val="001B1BE5"/>
    <w:rsid w:val="0023702C"/>
    <w:rsid w:val="002B7044"/>
    <w:rsid w:val="003A0372"/>
    <w:rsid w:val="003A6464"/>
    <w:rsid w:val="003C5E0B"/>
    <w:rsid w:val="003E42A6"/>
    <w:rsid w:val="00434FAE"/>
    <w:rsid w:val="00442CC9"/>
    <w:rsid w:val="00477017"/>
    <w:rsid w:val="00482C27"/>
    <w:rsid w:val="00536E68"/>
    <w:rsid w:val="005418A7"/>
    <w:rsid w:val="005858D1"/>
    <w:rsid w:val="00662665"/>
    <w:rsid w:val="00677D30"/>
    <w:rsid w:val="006A33E3"/>
    <w:rsid w:val="006A43A2"/>
    <w:rsid w:val="00740D14"/>
    <w:rsid w:val="00791523"/>
    <w:rsid w:val="007F6FA3"/>
    <w:rsid w:val="008051F5"/>
    <w:rsid w:val="0081035D"/>
    <w:rsid w:val="0082406E"/>
    <w:rsid w:val="00886667"/>
    <w:rsid w:val="008E2276"/>
    <w:rsid w:val="00906EB0"/>
    <w:rsid w:val="009A26B6"/>
    <w:rsid w:val="00A27BBD"/>
    <w:rsid w:val="00A7454F"/>
    <w:rsid w:val="00B32CE1"/>
    <w:rsid w:val="00B77ED0"/>
    <w:rsid w:val="00BE44FD"/>
    <w:rsid w:val="00C42D9A"/>
    <w:rsid w:val="00C44408"/>
    <w:rsid w:val="00CC7037"/>
    <w:rsid w:val="00D429C7"/>
    <w:rsid w:val="00D572A1"/>
    <w:rsid w:val="00DF7373"/>
    <w:rsid w:val="00EC0171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  <w15:docId w15:val="{4ECF7FD6-0817-4EB2-AD05-FD3D436D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F8E8-9527-4AD6-8693-74A5E777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17</cp:revision>
  <dcterms:created xsi:type="dcterms:W3CDTF">2021-12-19T23:41:00Z</dcterms:created>
  <dcterms:modified xsi:type="dcterms:W3CDTF">2023-12-19T02:52:00Z</dcterms:modified>
</cp:coreProperties>
</file>